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266DF2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66DF2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266DF2" w:rsidRDefault="00266DF2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66DF2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266DF2">
        <w:rPr>
          <w:rFonts w:ascii="Times New Roman" w:hAnsi="Times New Roman" w:cs="Times New Roman"/>
          <w:b/>
          <w:sz w:val="24"/>
          <w:szCs w:val="28"/>
        </w:rPr>
        <w:t xml:space="preserve"> этапа ч</w:t>
      </w:r>
      <w:r w:rsidR="000A29CF" w:rsidRPr="00266DF2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 w:rsidRPr="00266D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266DF2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266DF2">
        <w:rPr>
          <w:rFonts w:ascii="Times New Roman" w:hAnsi="Times New Roman" w:cs="Times New Roman"/>
          <w:b/>
          <w:sz w:val="24"/>
          <w:szCs w:val="28"/>
        </w:rPr>
        <w:t>Ленинградской области</w:t>
      </w:r>
    </w:p>
    <w:p w:rsidR="000B2623" w:rsidRPr="00266DF2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66DF2"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1878F0" w:rsidRPr="00266DF2">
        <w:rPr>
          <w:rFonts w:ascii="Times New Roman" w:hAnsi="Times New Roman" w:cs="Times New Roman"/>
          <w:b/>
          <w:sz w:val="24"/>
          <w:szCs w:val="28"/>
        </w:rPr>
        <w:t>Предпринимательство</w:t>
      </w:r>
      <w:r w:rsidR="00266DF2" w:rsidRPr="00266DF2">
        <w:rPr>
          <w:rFonts w:ascii="Times New Roman" w:hAnsi="Times New Roman" w:cs="Times New Roman"/>
          <w:b/>
          <w:sz w:val="24"/>
          <w:szCs w:val="28"/>
        </w:rPr>
        <w:t>- юниоры</w:t>
      </w:r>
    </w:p>
    <w:p w:rsidR="00266DF2" w:rsidRPr="00E22CB3" w:rsidRDefault="00266DF2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652"/>
        <w:gridCol w:w="6095"/>
      </w:tblGrid>
      <w:tr w:rsidR="000A29CF" w:rsidRPr="000B2623" w:rsidTr="00D267EF">
        <w:trPr>
          <w:trHeight w:val="555"/>
        </w:trPr>
        <w:tc>
          <w:tcPr>
            <w:tcW w:w="9747" w:type="dxa"/>
            <w:gridSpan w:val="2"/>
            <w:shd w:val="clear" w:color="auto" w:fill="92D050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8A0E2A" w:rsidRPr="000B2623" w:rsidTr="00D267EF">
        <w:tc>
          <w:tcPr>
            <w:tcW w:w="3652" w:type="dxa"/>
            <w:vAlign w:val="center"/>
          </w:tcPr>
          <w:p w:rsidR="008A0E2A" w:rsidRPr="000B2623" w:rsidRDefault="008A0E2A" w:rsidP="008A0E2A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6095" w:type="dxa"/>
          </w:tcPr>
          <w:p w:rsidR="008A0E2A" w:rsidRPr="006A7379" w:rsidRDefault="008A0E2A" w:rsidP="008A0E2A">
            <w:pPr>
              <w:rPr>
                <w:sz w:val="24"/>
                <w:szCs w:val="28"/>
              </w:rPr>
            </w:pPr>
            <w:r w:rsidRPr="00753CD9">
              <w:rPr>
                <w:rFonts w:eastAsia="Garamond" w:cs="Garamond"/>
                <w:sz w:val="24"/>
              </w:rPr>
              <w:t xml:space="preserve">с </w:t>
            </w:r>
            <w:r>
              <w:rPr>
                <w:rFonts w:eastAsia="Garamond" w:cs="Garamond"/>
                <w:sz w:val="24"/>
              </w:rPr>
              <w:t xml:space="preserve">10 </w:t>
            </w:r>
            <w:r w:rsidRPr="00753CD9">
              <w:rPr>
                <w:rFonts w:eastAsia="Garamond" w:cs="Garamond"/>
                <w:sz w:val="24"/>
              </w:rPr>
              <w:t xml:space="preserve">по </w:t>
            </w:r>
            <w:r>
              <w:rPr>
                <w:rFonts w:eastAsia="Garamond" w:cs="Garamond"/>
                <w:sz w:val="24"/>
              </w:rPr>
              <w:t>14</w:t>
            </w:r>
            <w:r w:rsidRPr="00753CD9">
              <w:rPr>
                <w:rFonts w:eastAsia="Garamond" w:cs="Garamond"/>
                <w:sz w:val="24"/>
              </w:rPr>
              <w:t xml:space="preserve"> марта 202</w:t>
            </w:r>
            <w:r>
              <w:rPr>
                <w:rFonts w:eastAsia="Garamond" w:cs="Garamond"/>
                <w:sz w:val="24"/>
              </w:rPr>
              <w:t>5</w:t>
            </w:r>
            <w:r w:rsidRPr="00753CD9">
              <w:rPr>
                <w:rFonts w:eastAsia="Garamond" w:cs="Garamond"/>
                <w:sz w:val="24"/>
              </w:rPr>
              <w:t xml:space="preserve"> года</w:t>
            </w:r>
          </w:p>
        </w:tc>
      </w:tr>
      <w:tr w:rsidR="008A0E2A" w:rsidRPr="000B2623" w:rsidTr="00D267EF">
        <w:tc>
          <w:tcPr>
            <w:tcW w:w="3652" w:type="dxa"/>
            <w:vAlign w:val="center"/>
          </w:tcPr>
          <w:p w:rsidR="008A0E2A" w:rsidRPr="000B2623" w:rsidRDefault="008A0E2A" w:rsidP="008A0E2A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6095" w:type="dxa"/>
          </w:tcPr>
          <w:p w:rsidR="008A0E2A" w:rsidRPr="00D267EF" w:rsidRDefault="008A0E2A" w:rsidP="008A0E2A">
            <w:pPr>
              <w:rPr>
                <w:sz w:val="24"/>
                <w:szCs w:val="24"/>
              </w:rPr>
            </w:pPr>
            <w:r w:rsidRPr="00D267EF">
              <w:rPr>
                <w:sz w:val="24"/>
                <w:szCs w:val="24"/>
              </w:rPr>
              <w:t>г. Всеволожск, ул. Шишканя, д. 1, ГАПОУ ЛО "Всеволожский Агропромышленный Техникум" структурное подразделение детский технопарк «Кванториум»</w:t>
            </w:r>
          </w:p>
        </w:tc>
      </w:tr>
      <w:tr w:rsidR="008A0E2A" w:rsidRPr="00E22CB3" w:rsidTr="00D267EF">
        <w:trPr>
          <w:trHeight w:val="480"/>
        </w:trPr>
        <w:tc>
          <w:tcPr>
            <w:tcW w:w="3652" w:type="dxa"/>
            <w:vAlign w:val="center"/>
          </w:tcPr>
          <w:p w:rsidR="008A0E2A" w:rsidRPr="00E22CB3" w:rsidRDefault="008A0E2A" w:rsidP="008A0E2A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6095" w:type="dxa"/>
          </w:tcPr>
          <w:p w:rsidR="008A0E2A" w:rsidRPr="00D267EF" w:rsidRDefault="008A0E2A" w:rsidP="008A0E2A">
            <w:pPr>
              <w:rPr>
                <w:sz w:val="24"/>
                <w:szCs w:val="24"/>
              </w:rPr>
            </w:pPr>
            <w:r w:rsidRPr="00D267EF">
              <w:rPr>
                <w:sz w:val="24"/>
                <w:szCs w:val="24"/>
              </w:rPr>
              <w:t>Петрович Татьяна Дмитриевна</w:t>
            </w:r>
          </w:p>
        </w:tc>
      </w:tr>
      <w:tr w:rsidR="008A0E2A" w:rsidRPr="00E22CB3" w:rsidTr="00D267EF">
        <w:trPr>
          <w:trHeight w:val="480"/>
        </w:trPr>
        <w:tc>
          <w:tcPr>
            <w:tcW w:w="3652" w:type="dxa"/>
            <w:vAlign w:val="center"/>
          </w:tcPr>
          <w:p w:rsidR="008A0E2A" w:rsidRPr="000B2623" w:rsidRDefault="008A0E2A" w:rsidP="008A0E2A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6095" w:type="dxa"/>
          </w:tcPr>
          <w:p w:rsidR="008A0E2A" w:rsidRPr="00D267EF" w:rsidRDefault="008A0E2A" w:rsidP="008A0E2A">
            <w:pPr>
              <w:rPr>
                <w:sz w:val="24"/>
                <w:szCs w:val="24"/>
              </w:rPr>
            </w:pPr>
            <w:r w:rsidRPr="00D267EF">
              <w:rPr>
                <w:sz w:val="24"/>
                <w:szCs w:val="24"/>
              </w:rPr>
              <w:t xml:space="preserve">+7 962 6811487, </w:t>
            </w:r>
            <w:r w:rsidR="00D267EF" w:rsidRPr="00D267EF">
              <w:rPr>
                <w:sz w:val="24"/>
                <w:szCs w:val="24"/>
                <w:lang w:val="en-US"/>
              </w:rPr>
              <w:t>taneamd</w:t>
            </w:r>
            <w:r w:rsidR="00D267EF" w:rsidRPr="00D267EF">
              <w:rPr>
                <w:sz w:val="24"/>
                <w:szCs w:val="24"/>
              </w:rPr>
              <w:t>11@gmail.com</w:t>
            </w:r>
          </w:p>
        </w:tc>
      </w:tr>
    </w:tbl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</w:rPr>
      </w:pP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1985"/>
        <w:gridCol w:w="7796"/>
      </w:tblGrid>
      <w:tr w:rsidR="008A0E2A" w:rsidRPr="008A0E2A" w:rsidTr="00D267EF">
        <w:trPr>
          <w:trHeight w:val="31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8A0E2A" w:rsidRPr="008A0E2A" w:rsidRDefault="00D267EF" w:rsidP="00D2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 xml:space="preserve"> марта, суббота (день Д-4)</w:t>
            </w:r>
          </w:p>
        </w:tc>
      </w:tr>
      <w:tr w:rsidR="008A0E2A" w:rsidRPr="008A0E2A" w:rsidTr="009663DF">
        <w:trPr>
          <w:trHeight w:val="3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До 09:00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0E2A" w:rsidRPr="008A0E2A" w:rsidRDefault="008A0E2A" w:rsidP="00D26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 xml:space="preserve">Сдача электронной копии Бизнес-плана с обязательными приложениями на электронный адрес </w:t>
            </w:r>
            <w:r w:rsidR="00D267E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taneamd</w:t>
            </w:r>
            <w:r w:rsidR="00D267EF" w:rsidRPr="00D267EF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@gmail.com</w:t>
            </w:r>
          </w:p>
        </w:tc>
      </w:tr>
    </w:tbl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</w:rPr>
      </w:pP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1985"/>
        <w:gridCol w:w="7796"/>
      </w:tblGrid>
      <w:tr w:rsidR="008A0E2A" w:rsidRPr="008A0E2A" w:rsidTr="00D267EF">
        <w:trPr>
          <w:trHeight w:val="31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8A0E2A" w:rsidRPr="008A0E2A" w:rsidRDefault="00D267EF" w:rsidP="00D2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9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 xml:space="preserve"> марта, воскресенье (день Д-3)</w:t>
            </w:r>
          </w:p>
        </w:tc>
      </w:tr>
      <w:tr w:rsidR="008A0E2A" w:rsidRPr="008A0E2A" w:rsidTr="009663DF">
        <w:trPr>
          <w:trHeight w:val="3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В течение дня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Инструктаж волонтерского штаба (выдача формы).</w:t>
            </w:r>
          </w:p>
        </w:tc>
      </w:tr>
      <w:tr w:rsidR="008A0E2A" w:rsidRPr="008A0E2A" w:rsidTr="009663DF">
        <w:trPr>
          <w:trHeight w:val="3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В течение дня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Завершение монтажа оборудования.</w:t>
            </w:r>
          </w:p>
        </w:tc>
      </w:tr>
    </w:tbl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pPr w:leftFromText="180" w:rightFromText="180" w:vertAnchor="text" w:horzAnchor="margin" w:tblpY="20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8A0E2A" w:rsidRPr="008A0E2A" w:rsidTr="00D267EF">
        <w:trPr>
          <w:trHeight w:val="312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8A0E2A" w:rsidRPr="008A0E2A" w:rsidRDefault="00D267EF" w:rsidP="00D2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10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 xml:space="preserve"> марта , понедельник (день Д-2)</w:t>
            </w:r>
          </w:p>
        </w:tc>
      </w:tr>
      <w:tr w:rsidR="008A0E2A" w:rsidRPr="008A0E2A" w:rsidTr="009663DF">
        <w:trPr>
          <w:trHeight w:val="31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E2A" w:rsidRPr="008A0E2A" w:rsidRDefault="00C27928" w:rsidP="00C279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11:30-12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Регистрация экспертов на площадке чемпионата.</w:t>
            </w:r>
          </w:p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Собрания экспертов: Инструктаж по ТБ и ОТ, подписание протоколов. </w:t>
            </w:r>
          </w:p>
        </w:tc>
      </w:tr>
      <w:tr w:rsidR="008A0E2A" w:rsidRPr="008A0E2A" w:rsidTr="009663DF">
        <w:trPr>
          <w:trHeight w:val="31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E2A" w:rsidRPr="008A0E2A" w:rsidRDefault="00C27928" w:rsidP="00C279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30-13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Обед</w:t>
            </w:r>
          </w:p>
        </w:tc>
      </w:tr>
      <w:tr w:rsidR="008A0E2A" w:rsidRPr="008A0E2A" w:rsidTr="009663DF">
        <w:trPr>
          <w:trHeight w:val="3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8A0E2A" w:rsidP="00C279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C2792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:30-17:00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bCs/>
                <w:sz w:val="24"/>
                <w:szCs w:val="28"/>
              </w:rPr>
              <w:t>Распределение ролей между экспертами. Проведение тестирования</w:t>
            </w: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 xml:space="preserve"> Обсуждение конкурсного задания. Ознакомление и занесение критериев оценки в систему ЦСО, их блокировка, обучение экспертов. Распечатка ведомостей. Оформление и подписание протоколов.</w:t>
            </w:r>
          </w:p>
        </w:tc>
      </w:tr>
      <w:tr w:rsidR="008A0E2A" w:rsidRPr="008A0E2A" w:rsidTr="009663DF">
        <w:trPr>
          <w:trHeight w:val="31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17:00-17:30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Ужин</w:t>
            </w:r>
          </w:p>
        </w:tc>
      </w:tr>
      <w:tr w:rsidR="008A0E2A" w:rsidRPr="008A0E2A" w:rsidTr="009663DF">
        <w:trPr>
          <w:trHeight w:val="31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17:30-18:00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Отъезд  конкурсантов и экспертов в места проживания.</w:t>
            </w:r>
          </w:p>
        </w:tc>
      </w:tr>
      <w:tr w:rsidR="008A0E2A" w:rsidRPr="008A0E2A" w:rsidTr="009663DF">
        <w:trPr>
          <w:trHeight w:val="31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18:00-18:30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Заезд и размещение конкурсантов и экспертов в местах проживания</w:t>
            </w:r>
          </w:p>
        </w:tc>
      </w:tr>
    </w:tbl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W w:w="9700" w:type="dxa"/>
        <w:tblInd w:w="-5" w:type="dxa"/>
        <w:tblLook w:val="04A0" w:firstRow="1" w:lastRow="0" w:firstColumn="1" w:lastColumn="0" w:noHBand="0" w:noVBand="1"/>
      </w:tblPr>
      <w:tblGrid>
        <w:gridCol w:w="2022"/>
        <w:gridCol w:w="7678"/>
      </w:tblGrid>
      <w:tr w:rsidR="008A0E2A" w:rsidRPr="008A0E2A" w:rsidTr="00D267EF">
        <w:trPr>
          <w:trHeight w:val="312"/>
        </w:trPr>
        <w:tc>
          <w:tcPr>
            <w:tcW w:w="9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8A0E2A" w:rsidRPr="008A0E2A" w:rsidRDefault="00D267EF" w:rsidP="00D2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11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 xml:space="preserve"> марта,  вторник  (день Д-1)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08:30-09:00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Завтрак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C27928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09:00-12:3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Регистрация конкурсантов на площадке чемпионата.  Инструктаж конкурсантов, жеребьевка, знакомство с рабочим местом. Обсуждение конкурсного задания.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8A0E2A" w:rsidP="00C279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C2792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="00C2792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0-1</w:t>
            </w:r>
            <w:r w:rsidR="00C2792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="00C2792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Обед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C27928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>:00-15:00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Обсуждение конкурсного задания.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17:00-17:30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Ужин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17:30-18:00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Отъезд участников в места проживания.</w:t>
            </w:r>
          </w:p>
        </w:tc>
      </w:tr>
    </w:tbl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8A0E2A">
        <w:rPr>
          <w:rFonts w:ascii="Times New Roman" w:hAnsi="Times New Roman" w:cs="Times New Roman"/>
          <w:sz w:val="24"/>
          <w:szCs w:val="28"/>
        </w:rPr>
        <w:fldChar w:fldCharType="begin"/>
      </w:r>
      <w:r w:rsidRPr="008A0E2A">
        <w:rPr>
          <w:rFonts w:ascii="Times New Roman" w:hAnsi="Times New Roman" w:cs="Times New Roman"/>
          <w:sz w:val="24"/>
          <w:szCs w:val="28"/>
        </w:rPr>
        <w:instrText xml:space="preserve"> LINK Excel.Sheet.12 "C:\\Users\\АНАСТЮХА\\Desktop\\ws\\доки на согласование\\Новая папка\\План мероприятия.xlsx" с-1!R2C1:R9C2 \a \f 4 \h  \* MERGEFORMAT </w:instrText>
      </w:r>
      <w:r w:rsidRPr="008A0E2A">
        <w:rPr>
          <w:rFonts w:ascii="Times New Roman" w:hAnsi="Times New Roman" w:cs="Times New Roman"/>
          <w:sz w:val="24"/>
          <w:szCs w:val="28"/>
        </w:rPr>
        <w:fldChar w:fldCharType="separate"/>
      </w:r>
    </w:p>
    <w:tbl>
      <w:tblPr>
        <w:tblStyle w:val="af"/>
        <w:tblW w:w="9700" w:type="dxa"/>
        <w:tblLook w:val="04A0" w:firstRow="1" w:lastRow="0" w:firstColumn="1" w:lastColumn="0" w:noHBand="0" w:noVBand="1"/>
      </w:tblPr>
      <w:tblGrid>
        <w:gridCol w:w="2022"/>
        <w:gridCol w:w="7678"/>
      </w:tblGrid>
      <w:tr w:rsidR="008A0E2A" w:rsidRPr="008A0E2A" w:rsidTr="00D267EF">
        <w:trPr>
          <w:trHeight w:val="312"/>
        </w:trPr>
        <w:tc>
          <w:tcPr>
            <w:tcW w:w="9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8A0E2A" w:rsidRPr="008A0E2A" w:rsidRDefault="00D267EF" w:rsidP="00D267E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12</w:t>
            </w:r>
            <w:r w:rsidR="008A0E2A" w:rsidRPr="008A0E2A">
              <w:rPr>
                <w:sz w:val="24"/>
                <w:szCs w:val="28"/>
              </w:rPr>
              <w:t xml:space="preserve"> марта, среда  (день Д1)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  <w:hideMark/>
          </w:tcPr>
          <w:p w:rsidR="008A0E2A" w:rsidRPr="008A0E2A" w:rsidRDefault="00C27928" w:rsidP="008A0E2A">
            <w:pPr>
              <w:rPr>
                <w:sz w:val="24"/>
                <w:szCs w:val="28"/>
              </w:rPr>
            </w:pPr>
            <w:r w:rsidRPr="00C27928">
              <w:rPr>
                <w:sz w:val="24"/>
                <w:szCs w:val="28"/>
              </w:rPr>
              <w:t>08:30-09:00</w:t>
            </w:r>
          </w:p>
        </w:tc>
        <w:tc>
          <w:tcPr>
            <w:tcW w:w="7678" w:type="dxa"/>
            <w:noWrap/>
            <w:hideMark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Завтрак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  <w:hideMark/>
          </w:tcPr>
          <w:p w:rsidR="008A0E2A" w:rsidRPr="008A0E2A" w:rsidRDefault="00C27928" w:rsidP="00C2792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09</w:t>
            </w:r>
            <w:r w:rsidR="008A0E2A" w:rsidRPr="008A0E2A">
              <w:rPr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>00-09:1</w:t>
            </w:r>
            <w:r w:rsidR="008A0E2A" w:rsidRPr="008A0E2A">
              <w:rPr>
                <w:sz w:val="24"/>
                <w:szCs w:val="28"/>
              </w:rPr>
              <w:t>5</w:t>
            </w:r>
          </w:p>
        </w:tc>
        <w:tc>
          <w:tcPr>
            <w:tcW w:w="7678" w:type="dxa"/>
            <w:hideMark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 xml:space="preserve">Регистрация конкурсантов и экспертов на площадке чемпионата. Инструктаж по технике безопасности. 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</w:tcPr>
          <w:p w:rsidR="008A0E2A" w:rsidRPr="008A0E2A" w:rsidRDefault="00C27928" w:rsidP="008A0E2A">
            <w:pPr>
              <w:rPr>
                <w:sz w:val="24"/>
                <w:szCs w:val="28"/>
              </w:rPr>
            </w:pPr>
            <w:r w:rsidRPr="00C27928">
              <w:rPr>
                <w:sz w:val="24"/>
                <w:szCs w:val="28"/>
              </w:rPr>
              <w:t>09:15</w:t>
            </w:r>
            <w:r>
              <w:rPr>
                <w:sz w:val="24"/>
                <w:szCs w:val="28"/>
              </w:rPr>
              <w:t>-09:3</w:t>
            </w:r>
            <w:r w:rsidR="008A0E2A" w:rsidRPr="008A0E2A">
              <w:rPr>
                <w:sz w:val="24"/>
                <w:szCs w:val="28"/>
              </w:rPr>
              <w:t>0</w:t>
            </w:r>
          </w:p>
        </w:tc>
        <w:tc>
          <w:tcPr>
            <w:tcW w:w="7678" w:type="dxa"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Выдача и пояснение заданий по модулю Б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  <w:hideMark/>
          </w:tcPr>
          <w:p w:rsidR="008A0E2A" w:rsidRPr="008A0E2A" w:rsidRDefault="00C27928" w:rsidP="008A0E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09:30-10:3</w:t>
            </w:r>
            <w:r w:rsidR="008A0E2A" w:rsidRPr="008A0E2A">
              <w:rPr>
                <w:sz w:val="24"/>
                <w:szCs w:val="28"/>
              </w:rPr>
              <w:t>0</w:t>
            </w:r>
          </w:p>
        </w:tc>
        <w:tc>
          <w:tcPr>
            <w:tcW w:w="7678" w:type="dxa"/>
            <w:hideMark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Выполнение модуля Б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  <w:hideMark/>
          </w:tcPr>
          <w:p w:rsidR="008A0E2A" w:rsidRPr="008A0E2A" w:rsidRDefault="00C27928" w:rsidP="008A0E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10:30-10:4</w:t>
            </w:r>
            <w:r w:rsidR="008A0E2A" w:rsidRPr="008A0E2A">
              <w:rPr>
                <w:sz w:val="24"/>
                <w:szCs w:val="28"/>
              </w:rPr>
              <w:t>5</w:t>
            </w:r>
          </w:p>
        </w:tc>
        <w:tc>
          <w:tcPr>
            <w:tcW w:w="7678" w:type="dxa"/>
            <w:hideMark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 xml:space="preserve">Перерыв 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</w:tcPr>
          <w:p w:rsidR="008A0E2A" w:rsidRPr="008A0E2A" w:rsidRDefault="00C27928" w:rsidP="008A0E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10:45-11:4</w:t>
            </w:r>
            <w:r w:rsidR="008A0E2A" w:rsidRPr="008A0E2A">
              <w:rPr>
                <w:sz w:val="24"/>
                <w:szCs w:val="28"/>
              </w:rPr>
              <w:t>5</w:t>
            </w:r>
          </w:p>
        </w:tc>
        <w:tc>
          <w:tcPr>
            <w:tcW w:w="7678" w:type="dxa"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Презентация по модулю Б. (5 минут на презентацию и 2 минуты на вопросы, 7 минут на команду)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</w:tcPr>
          <w:p w:rsidR="008A0E2A" w:rsidRPr="008A0E2A" w:rsidRDefault="008A0E2A" w:rsidP="00907B32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11:</w:t>
            </w:r>
            <w:r w:rsidR="00907B32">
              <w:rPr>
                <w:sz w:val="24"/>
                <w:szCs w:val="28"/>
              </w:rPr>
              <w:t>4</w:t>
            </w:r>
            <w:r w:rsidRPr="008A0E2A">
              <w:rPr>
                <w:sz w:val="24"/>
                <w:szCs w:val="28"/>
              </w:rPr>
              <w:t>5-1</w:t>
            </w:r>
            <w:r w:rsidR="00907B32">
              <w:rPr>
                <w:sz w:val="24"/>
                <w:szCs w:val="28"/>
              </w:rPr>
              <w:t>2</w:t>
            </w:r>
            <w:r w:rsidRPr="008A0E2A">
              <w:rPr>
                <w:sz w:val="24"/>
                <w:szCs w:val="28"/>
              </w:rPr>
              <w:t>:</w:t>
            </w:r>
            <w:r w:rsidR="00907B32">
              <w:rPr>
                <w:sz w:val="24"/>
                <w:szCs w:val="28"/>
              </w:rPr>
              <w:t>45</w:t>
            </w:r>
          </w:p>
        </w:tc>
        <w:tc>
          <w:tcPr>
            <w:tcW w:w="7678" w:type="dxa"/>
          </w:tcPr>
          <w:p w:rsidR="008A0E2A" w:rsidRPr="008A0E2A" w:rsidRDefault="00907B32" w:rsidP="008A0E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</w:tcPr>
          <w:p w:rsidR="008A0E2A" w:rsidRPr="008A0E2A" w:rsidRDefault="00907B32" w:rsidP="008A0E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12:45-13:00</w:t>
            </w:r>
          </w:p>
        </w:tc>
        <w:tc>
          <w:tcPr>
            <w:tcW w:w="7678" w:type="dxa"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Выдача и пояснение заданий по модулю В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  <w:hideMark/>
          </w:tcPr>
          <w:p w:rsidR="008A0E2A" w:rsidRPr="008A0E2A" w:rsidRDefault="00907B32" w:rsidP="008A0E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13:00-14:00</w:t>
            </w:r>
          </w:p>
        </w:tc>
        <w:tc>
          <w:tcPr>
            <w:tcW w:w="7678" w:type="dxa"/>
            <w:hideMark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Выполнение модуля В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</w:tcPr>
          <w:p w:rsidR="008A0E2A" w:rsidRPr="00907B32" w:rsidRDefault="00907B32" w:rsidP="00907B32">
            <w:pPr>
              <w:rPr>
                <w:sz w:val="24"/>
                <w:szCs w:val="28"/>
              </w:rPr>
            </w:pPr>
            <w:r w:rsidRPr="00907B32">
              <w:rPr>
                <w:sz w:val="24"/>
                <w:szCs w:val="28"/>
              </w:rPr>
              <w:t>14</w:t>
            </w:r>
            <w:r w:rsidR="008A0E2A" w:rsidRPr="00907B32">
              <w:rPr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>00-14:15</w:t>
            </w:r>
          </w:p>
        </w:tc>
        <w:tc>
          <w:tcPr>
            <w:tcW w:w="7678" w:type="dxa"/>
          </w:tcPr>
          <w:p w:rsidR="008A0E2A" w:rsidRPr="00907B32" w:rsidRDefault="00907B32" w:rsidP="008A0E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Перерыв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  <w:hideMark/>
          </w:tcPr>
          <w:p w:rsidR="008A0E2A" w:rsidRPr="008A0E2A" w:rsidRDefault="00907B32" w:rsidP="008A0E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14:15-15:15</w:t>
            </w:r>
          </w:p>
        </w:tc>
        <w:tc>
          <w:tcPr>
            <w:tcW w:w="7678" w:type="dxa"/>
            <w:hideMark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Презентация по модулю В. (5 минут на презентацию и 2 минуты на вопросы, 7 минут на команду)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  <w:hideMark/>
          </w:tcPr>
          <w:p w:rsidR="008A0E2A" w:rsidRPr="008A0E2A" w:rsidRDefault="00907B32" w:rsidP="008A0E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15:30-15</w:t>
            </w:r>
            <w:r w:rsidR="008A0E2A" w:rsidRPr="008A0E2A">
              <w:rPr>
                <w:sz w:val="24"/>
                <w:szCs w:val="28"/>
              </w:rPr>
              <w:t>:45</w:t>
            </w:r>
          </w:p>
        </w:tc>
        <w:tc>
          <w:tcPr>
            <w:tcW w:w="7678" w:type="dxa"/>
            <w:hideMark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Перерыв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  <w:hideMark/>
          </w:tcPr>
          <w:p w:rsidR="008A0E2A" w:rsidRPr="008A0E2A" w:rsidRDefault="00907B32" w:rsidP="008A0E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15:45-16</w:t>
            </w:r>
            <w:r w:rsidR="008A0E2A" w:rsidRPr="008A0E2A">
              <w:rPr>
                <w:sz w:val="24"/>
                <w:szCs w:val="28"/>
              </w:rPr>
              <w:t>:00</w:t>
            </w:r>
          </w:p>
        </w:tc>
        <w:tc>
          <w:tcPr>
            <w:tcW w:w="7678" w:type="dxa"/>
            <w:hideMark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Выдача и пояснение заданий по модулю Г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  <w:hideMark/>
          </w:tcPr>
          <w:p w:rsidR="008A0E2A" w:rsidRPr="008A0E2A" w:rsidRDefault="00907B32" w:rsidP="008A0E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16:00-17</w:t>
            </w:r>
            <w:r w:rsidR="008A0E2A" w:rsidRPr="008A0E2A">
              <w:rPr>
                <w:sz w:val="24"/>
                <w:szCs w:val="28"/>
              </w:rPr>
              <w:t>:00</w:t>
            </w:r>
          </w:p>
        </w:tc>
        <w:tc>
          <w:tcPr>
            <w:tcW w:w="7678" w:type="dxa"/>
            <w:hideMark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Выполнение модуля Г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  <w:hideMark/>
          </w:tcPr>
          <w:p w:rsidR="008A0E2A" w:rsidRPr="008A0E2A" w:rsidRDefault="00907B32" w:rsidP="008A0E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17:00-17</w:t>
            </w:r>
            <w:r w:rsidR="008A0E2A" w:rsidRPr="008A0E2A">
              <w:rPr>
                <w:sz w:val="24"/>
                <w:szCs w:val="28"/>
              </w:rPr>
              <w:t>:15</w:t>
            </w:r>
          </w:p>
        </w:tc>
        <w:tc>
          <w:tcPr>
            <w:tcW w:w="7678" w:type="dxa"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Перерыв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</w:tcPr>
          <w:p w:rsidR="008A0E2A" w:rsidRPr="008A0E2A" w:rsidRDefault="00907B32" w:rsidP="008A0E2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17:15-18</w:t>
            </w:r>
            <w:r w:rsidR="008A0E2A" w:rsidRPr="008A0E2A">
              <w:rPr>
                <w:sz w:val="24"/>
                <w:szCs w:val="28"/>
              </w:rPr>
              <w:t>:15</w:t>
            </w:r>
          </w:p>
        </w:tc>
        <w:tc>
          <w:tcPr>
            <w:tcW w:w="7678" w:type="dxa"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Презентация по модулю Г. (5 минут на презентацию и 2 минуты на вопросы, 7 минут на команду)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17:15-18:00</w:t>
            </w:r>
          </w:p>
        </w:tc>
        <w:tc>
          <w:tcPr>
            <w:tcW w:w="7678" w:type="dxa"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Ужин</w:t>
            </w:r>
          </w:p>
        </w:tc>
      </w:tr>
      <w:tr w:rsidR="008A0E2A" w:rsidRPr="008A0E2A" w:rsidTr="009663DF">
        <w:trPr>
          <w:trHeight w:val="312"/>
        </w:trPr>
        <w:tc>
          <w:tcPr>
            <w:tcW w:w="2022" w:type="dxa"/>
            <w:noWrap/>
            <w:hideMark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18:00-19:00</w:t>
            </w:r>
          </w:p>
        </w:tc>
        <w:tc>
          <w:tcPr>
            <w:tcW w:w="7678" w:type="dxa"/>
            <w:hideMark/>
          </w:tcPr>
          <w:p w:rsidR="008A0E2A" w:rsidRPr="008A0E2A" w:rsidRDefault="008A0E2A" w:rsidP="008A0E2A">
            <w:pPr>
              <w:rPr>
                <w:sz w:val="24"/>
                <w:szCs w:val="28"/>
              </w:rPr>
            </w:pPr>
            <w:r w:rsidRPr="008A0E2A">
              <w:rPr>
                <w:sz w:val="24"/>
                <w:szCs w:val="28"/>
              </w:rPr>
              <w:t>Отъезд участников в места проживания.</w:t>
            </w:r>
          </w:p>
        </w:tc>
      </w:tr>
    </w:tbl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8A0E2A">
        <w:rPr>
          <w:rFonts w:ascii="Times New Roman" w:hAnsi="Times New Roman" w:cs="Times New Roman"/>
          <w:sz w:val="24"/>
          <w:szCs w:val="28"/>
        </w:rPr>
        <w:fldChar w:fldCharType="end"/>
      </w:r>
    </w:p>
    <w:tbl>
      <w:tblPr>
        <w:tblW w:w="9700" w:type="dxa"/>
        <w:tblInd w:w="-5" w:type="dxa"/>
        <w:tblLook w:val="04A0" w:firstRow="1" w:lastRow="0" w:firstColumn="1" w:lastColumn="0" w:noHBand="0" w:noVBand="1"/>
      </w:tblPr>
      <w:tblGrid>
        <w:gridCol w:w="2420"/>
        <w:gridCol w:w="7280"/>
      </w:tblGrid>
      <w:tr w:rsidR="008A0E2A" w:rsidRPr="008A0E2A" w:rsidTr="00D267EF">
        <w:trPr>
          <w:trHeight w:val="312"/>
        </w:trPr>
        <w:tc>
          <w:tcPr>
            <w:tcW w:w="9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8A0E2A" w:rsidRPr="008A0E2A" w:rsidRDefault="00B93738" w:rsidP="00B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13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 xml:space="preserve"> марта, четверг (день Д2)</w:t>
            </w:r>
          </w:p>
        </w:tc>
      </w:tr>
      <w:tr w:rsidR="008A0E2A" w:rsidRPr="008A0E2A" w:rsidTr="009663DF">
        <w:trPr>
          <w:trHeight w:val="317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08:30-09:00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Завтрак</w:t>
            </w:r>
          </w:p>
        </w:tc>
      </w:tr>
      <w:tr w:rsidR="008A0E2A" w:rsidRPr="008A0E2A" w:rsidTr="009663DF">
        <w:trPr>
          <w:trHeight w:val="31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09:00-09:15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Регистрация конкурсантов и экспертов на площадке чемпионата. Инструктаж по технике безопасности.</w:t>
            </w:r>
          </w:p>
        </w:tc>
      </w:tr>
      <w:tr w:rsidR="008A0E2A" w:rsidRPr="008A0E2A" w:rsidTr="009663DF">
        <w:trPr>
          <w:trHeight w:val="31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09:15-09:30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Выдача и пояснение заданий по модулю Д</w:t>
            </w:r>
          </w:p>
        </w:tc>
      </w:tr>
      <w:tr w:rsidR="008A0E2A" w:rsidRPr="008A0E2A" w:rsidTr="009663DF">
        <w:trPr>
          <w:trHeight w:val="31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ED0424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09:30-10:30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Выполнение модуля Д</w:t>
            </w:r>
          </w:p>
        </w:tc>
      </w:tr>
      <w:tr w:rsidR="008A0E2A" w:rsidRPr="008A0E2A" w:rsidTr="009663DF">
        <w:trPr>
          <w:trHeight w:val="31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8A0E2A" w:rsidP="00ED0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10:</w:t>
            </w:r>
            <w:r w:rsidR="00ED0424">
              <w:rPr>
                <w:rFonts w:ascii="Times New Roman" w:hAnsi="Times New Roman" w:cs="Times New Roman"/>
                <w:sz w:val="24"/>
                <w:szCs w:val="28"/>
              </w:rPr>
              <w:t>30-10:4</w:t>
            </w: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Перерыв</w:t>
            </w:r>
          </w:p>
        </w:tc>
      </w:tr>
      <w:tr w:rsidR="008A0E2A" w:rsidRPr="008A0E2A" w:rsidTr="009663DF">
        <w:trPr>
          <w:trHeight w:val="31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E2A" w:rsidRPr="008A0E2A" w:rsidRDefault="00ED0424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10:45-11:4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Презентация по модулю Д. (5 минут на презентацию и 2 минуты на вопросы, 7 минут на команду)</w:t>
            </w:r>
          </w:p>
        </w:tc>
      </w:tr>
      <w:tr w:rsidR="008A0E2A" w:rsidRPr="008A0E2A" w:rsidTr="009663DF">
        <w:trPr>
          <w:trHeight w:val="31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ED0424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11:45-12:45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Обед</w:t>
            </w:r>
          </w:p>
        </w:tc>
      </w:tr>
      <w:tr w:rsidR="008A0E2A" w:rsidRPr="008A0E2A" w:rsidTr="009663DF">
        <w:trPr>
          <w:trHeight w:val="31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  <w:r w:rsidR="00ED042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8A0E2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:</w:t>
            </w:r>
            <w:r w:rsidR="00ED0424">
              <w:rPr>
                <w:rFonts w:ascii="Times New Roman" w:hAnsi="Times New Roman" w:cs="Times New Roman"/>
                <w:sz w:val="24"/>
                <w:szCs w:val="28"/>
              </w:rPr>
              <w:t>45</w:t>
            </w:r>
            <w:r w:rsidRPr="008A0E2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-1</w:t>
            </w:r>
            <w:r w:rsidR="00ED0424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8A0E2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:</w:t>
            </w:r>
            <w:r w:rsidR="00ED0424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Выдача и пояснение заданий по модулю Е</w:t>
            </w:r>
          </w:p>
        </w:tc>
      </w:tr>
      <w:tr w:rsidR="008A0E2A" w:rsidRPr="008A0E2A" w:rsidTr="009663DF">
        <w:trPr>
          <w:trHeight w:val="31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ED0424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13:00-14:00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Выполнение модуля Е</w:t>
            </w:r>
          </w:p>
        </w:tc>
      </w:tr>
      <w:tr w:rsidR="008A0E2A" w:rsidRPr="008A0E2A" w:rsidTr="009663DF">
        <w:trPr>
          <w:trHeight w:val="31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ED0424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14:00-14:15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Перерыв</w:t>
            </w:r>
          </w:p>
        </w:tc>
      </w:tr>
      <w:tr w:rsidR="00ED0424" w:rsidRPr="008A0E2A" w:rsidTr="009663DF">
        <w:trPr>
          <w:trHeight w:val="31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0424" w:rsidRPr="008A0E2A" w:rsidRDefault="00ED0424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14:15-15:15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424" w:rsidRPr="008A0E2A" w:rsidRDefault="00ED0424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Презентация по модулю Е</w:t>
            </w:r>
            <w:r w:rsidRPr="00ED0424">
              <w:rPr>
                <w:rFonts w:ascii="Times New Roman" w:hAnsi="Times New Roman" w:cs="Times New Roman"/>
                <w:sz w:val="24"/>
                <w:szCs w:val="28"/>
              </w:rPr>
              <w:t>. (5 минут на презентацию и 2 минуты на вопросы, 7 минут на команду)</w:t>
            </w:r>
          </w:p>
        </w:tc>
      </w:tr>
      <w:tr w:rsidR="008A0E2A" w:rsidRPr="008A0E2A" w:rsidTr="009663DF">
        <w:trPr>
          <w:trHeight w:val="31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ED0424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17:00-17:3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Ужин</w:t>
            </w:r>
          </w:p>
        </w:tc>
      </w:tr>
      <w:tr w:rsidR="008A0E2A" w:rsidRPr="008A0E2A" w:rsidTr="009663DF">
        <w:trPr>
          <w:trHeight w:val="31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0E2A" w:rsidRPr="008A0E2A" w:rsidRDefault="00ED0424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18:00-18:3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Отъезд участников в места проживания.</w:t>
            </w:r>
          </w:p>
        </w:tc>
      </w:tr>
    </w:tbl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8A0E2A">
        <w:rPr>
          <w:rFonts w:ascii="Times New Roman" w:hAnsi="Times New Roman" w:cs="Times New Roman"/>
          <w:sz w:val="24"/>
          <w:szCs w:val="28"/>
        </w:rPr>
        <w:fldChar w:fldCharType="begin"/>
      </w:r>
      <w:r w:rsidRPr="008A0E2A">
        <w:rPr>
          <w:rFonts w:ascii="Times New Roman" w:hAnsi="Times New Roman" w:cs="Times New Roman"/>
          <w:sz w:val="24"/>
          <w:szCs w:val="28"/>
        </w:rPr>
        <w:instrText xml:space="preserve"> LINK Excel.Sheet.12 "C:\\Users\\АНАСТЮХА\\Desktop\\ws\\доки на согласование\\Новая папка\\План мероприятия.xlsx" с2!R2C1:R10C2 \a \f 4 \h  \* MERGEFORMAT </w:instrText>
      </w:r>
      <w:r w:rsidRPr="008A0E2A">
        <w:rPr>
          <w:rFonts w:ascii="Times New Roman" w:hAnsi="Times New Roman" w:cs="Times New Roman"/>
          <w:sz w:val="24"/>
          <w:szCs w:val="28"/>
        </w:rPr>
        <w:fldChar w:fldCharType="separate"/>
      </w:r>
    </w:p>
    <w:tbl>
      <w:tblPr>
        <w:tblW w:w="9700" w:type="dxa"/>
        <w:tblLook w:val="04A0" w:firstRow="1" w:lastRow="0" w:firstColumn="1" w:lastColumn="0" w:noHBand="0" w:noVBand="1"/>
      </w:tblPr>
      <w:tblGrid>
        <w:gridCol w:w="2025"/>
        <w:gridCol w:w="7675"/>
      </w:tblGrid>
      <w:tr w:rsidR="008A0E2A" w:rsidRPr="008A0E2A" w:rsidTr="00D267EF">
        <w:trPr>
          <w:trHeight w:val="312"/>
        </w:trPr>
        <w:tc>
          <w:tcPr>
            <w:tcW w:w="9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8A0E2A" w:rsidRPr="008A0E2A" w:rsidRDefault="00B93738" w:rsidP="00B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14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 xml:space="preserve"> марта, пятница (день Д3)</w:t>
            </w:r>
          </w:p>
        </w:tc>
      </w:tr>
      <w:tr w:rsidR="008A0E2A" w:rsidRPr="008A0E2A" w:rsidTr="009663DF">
        <w:trPr>
          <w:trHeight w:val="318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08:30-09:00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 xml:space="preserve">Завтрак </w:t>
            </w:r>
          </w:p>
        </w:tc>
      </w:tr>
      <w:tr w:rsidR="008A0E2A" w:rsidRPr="008A0E2A" w:rsidTr="009663DF">
        <w:trPr>
          <w:trHeight w:val="624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09:00-09:15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Регистрация конкурсантов и экспертов-компатриотов на площадке чемпионата. Инструктаж по технике безопасности.</w:t>
            </w:r>
          </w:p>
        </w:tc>
      </w:tr>
      <w:tr w:rsidR="008A0E2A" w:rsidRPr="008A0E2A" w:rsidTr="009663DF">
        <w:trPr>
          <w:trHeight w:val="312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09:15-09:30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Выдача и пояснение заданий по модулю Ж</w:t>
            </w:r>
          </w:p>
        </w:tc>
      </w:tr>
      <w:tr w:rsidR="008A0E2A" w:rsidRPr="008A0E2A" w:rsidTr="009663DF">
        <w:trPr>
          <w:trHeight w:val="312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8A0E2A" w:rsidP="00BA4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09:30-10:</w:t>
            </w:r>
            <w:r w:rsidR="00BA499D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Выполнение модуля Ж</w:t>
            </w:r>
          </w:p>
        </w:tc>
      </w:tr>
      <w:tr w:rsidR="008A0E2A" w:rsidRPr="008A0E2A" w:rsidTr="009663DF">
        <w:trPr>
          <w:trHeight w:val="312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8A0E2A" w:rsidP="00BA4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10:</w:t>
            </w:r>
            <w:r w:rsidR="00BA499D">
              <w:rPr>
                <w:rFonts w:ascii="Times New Roman" w:hAnsi="Times New Roman" w:cs="Times New Roman"/>
                <w:sz w:val="24"/>
                <w:szCs w:val="28"/>
              </w:rPr>
              <w:t>30-10:4</w:t>
            </w: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Перерыв</w:t>
            </w:r>
          </w:p>
        </w:tc>
      </w:tr>
      <w:tr w:rsidR="008A0E2A" w:rsidRPr="008A0E2A" w:rsidTr="009663DF">
        <w:trPr>
          <w:trHeight w:val="312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BA499D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10:45-11:4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Презентация по модулю Ж (5 минут на презентацию и 2 минуты на вопросы, 7 минут на команду)</w:t>
            </w:r>
          </w:p>
        </w:tc>
      </w:tr>
      <w:tr w:rsidR="00BA499D" w:rsidRPr="008A0E2A" w:rsidTr="009663DF">
        <w:trPr>
          <w:trHeight w:val="312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499D" w:rsidRPr="008A0E2A" w:rsidRDefault="00BA499D" w:rsidP="00BA4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11:45-12:45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99D" w:rsidRPr="008A0E2A" w:rsidRDefault="00BA499D" w:rsidP="00BA4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Обед</w:t>
            </w:r>
          </w:p>
        </w:tc>
      </w:tr>
      <w:tr w:rsidR="00BA499D" w:rsidRPr="008A0E2A" w:rsidTr="009663DF">
        <w:trPr>
          <w:trHeight w:val="312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499D" w:rsidRPr="008A0E2A" w:rsidRDefault="00BA499D" w:rsidP="00BA4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12:45</w:t>
            </w: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-16</w:t>
            </w:r>
            <w:bookmarkStart w:id="0" w:name="_GoBack"/>
            <w:bookmarkEnd w:id="0"/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:00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99D" w:rsidRPr="008A0E2A" w:rsidRDefault="00BA499D" w:rsidP="00BA4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Подписание экспертами оценочных ведомостей</w:t>
            </w:r>
          </w:p>
        </w:tc>
      </w:tr>
      <w:tr w:rsidR="00BA499D" w:rsidRPr="008A0E2A" w:rsidTr="009663DF">
        <w:trPr>
          <w:trHeight w:val="312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499D" w:rsidRPr="008A0E2A" w:rsidRDefault="00BA499D" w:rsidP="00BA4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16:00-17:00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99D" w:rsidRPr="008A0E2A" w:rsidRDefault="00BA499D" w:rsidP="00BA4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Отъезд экспертов и участников с площадок чемпионата.</w:t>
            </w:r>
          </w:p>
        </w:tc>
      </w:tr>
    </w:tbl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8A0E2A">
        <w:rPr>
          <w:rFonts w:ascii="Times New Roman" w:hAnsi="Times New Roman" w:cs="Times New Roman"/>
          <w:sz w:val="24"/>
          <w:szCs w:val="28"/>
        </w:rPr>
        <w:fldChar w:fldCharType="end"/>
      </w:r>
    </w:p>
    <w:tbl>
      <w:tblPr>
        <w:tblpPr w:leftFromText="180" w:rightFromText="180" w:vertAnchor="text" w:horzAnchor="margin" w:tblpY="91"/>
        <w:tblW w:w="9720" w:type="dxa"/>
        <w:tblLook w:val="04A0" w:firstRow="1" w:lastRow="0" w:firstColumn="1" w:lastColumn="0" w:noHBand="0" w:noVBand="1"/>
      </w:tblPr>
      <w:tblGrid>
        <w:gridCol w:w="2179"/>
        <w:gridCol w:w="7541"/>
      </w:tblGrid>
      <w:tr w:rsidR="008A0E2A" w:rsidRPr="008A0E2A" w:rsidTr="00D267EF">
        <w:trPr>
          <w:trHeight w:val="312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8A0E2A" w:rsidRPr="008A0E2A" w:rsidRDefault="00B93738" w:rsidP="00B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15</w:t>
            </w:r>
            <w:r w:rsidR="008A0E2A" w:rsidRPr="008A0E2A">
              <w:rPr>
                <w:rFonts w:ascii="Times New Roman" w:hAnsi="Times New Roman" w:cs="Times New Roman"/>
                <w:sz w:val="24"/>
                <w:szCs w:val="28"/>
              </w:rPr>
              <w:t xml:space="preserve"> марта, суббота (день Д+1)</w:t>
            </w:r>
          </w:p>
        </w:tc>
      </w:tr>
      <w:tr w:rsidR="008A0E2A" w:rsidRPr="008A0E2A" w:rsidTr="009663DF">
        <w:trPr>
          <w:trHeight w:val="379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12:00-17:00</w:t>
            </w:r>
          </w:p>
        </w:tc>
        <w:tc>
          <w:tcPr>
            <w:tcW w:w="7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2A" w:rsidRPr="008A0E2A" w:rsidRDefault="008A0E2A" w:rsidP="008A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A0E2A">
              <w:rPr>
                <w:rFonts w:ascii="Times New Roman" w:hAnsi="Times New Roman" w:cs="Times New Roman"/>
                <w:sz w:val="24"/>
                <w:szCs w:val="28"/>
              </w:rPr>
              <w:t>Демонтаж оборудования с конкурсных площадок.</w:t>
            </w:r>
          </w:p>
        </w:tc>
      </w:tr>
    </w:tbl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8A0E2A">
        <w:rPr>
          <w:rFonts w:ascii="Times New Roman" w:hAnsi="Times New Roman" w:cs="Times New Roman"/>
          <w:sz w:val="24"/>
          <w:szCs w:val="28"/>
        </w:rPr>
        <w:t xml:space="preserve">  </w:t>
      </w:r>
    </w:p>
    <w:p w:rsidR="008A0E2A" w:rsidRPr="008A0E2A" w:rsidRDefault="008A0E2A" w:rsidP="008A0E2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Default="008A0E2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Default="008A0E2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Default="008A0E2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Default="008A0E2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Default="008A0E2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Default="008A0E2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Default="008A0E2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Default="008A0E2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Default="008A0E2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Default="008A0E2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Default="008A0E2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Default="008A0E2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0E2A" w:rsidRPr="00E22CB3" w:rsidRDefault="008A0E2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E84" w:rsidRDefault="008D4E84" w:rsidP="00970F49">
      <w:pPr>
        <w:spacing w:after="0" w:line="240" w:lineRule="auto"/>
      </w:pPr>
      <w:r>
        <w:separator/>
      </w:r>
    </w:p>
  </w:endnote>
  <w:endnote w:type="continuationSeparator" w:id="0">
    <w:p w:rsidR="008D4E84" w:rsidRDefault="008D4E8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00"/>
    <w:family w:val="auto"/>
    <w:pitch w:val="default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9663DF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9663DF" w:rsidRPr="00A204BB" w:rsidRDefault="009663DF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9663DF" w:rsidRPr="00A204BB" w:rsidRDefault="009663DF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BA499D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2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9663DF" w:rsidRDefault="009663D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E84" w:rsidRDefault="008D4E84" w:rsidP="00970F49">
      <w:pPr>
        <w:spacing w:after="0" w:line="240" w:lineRule="auto"/>
      </w:pPr>
      <w:r>
        <w:separator/>
      </w:r>
    </w:p>
  </w:footnote>
  <w:footnote w:type="continuationSeparator" w:id="0">
    <w:p w:rsidR="008D4E84" w:rsidRDefault="008D4E84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3DF" w:rsidRPr="00B45AA4" w:rsidRDefault="009663DF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878F0"/>
    <w:rsid w:val="001C0370"/>
    <w:rsid w:val="001C63E7"/>
    <w:rsid w:val="001E1DF9"/>
    <w:rsid w:val="00213864"/>
    <w:rsid w:val="00220E70"/>
    <w:rsid w:val="00237603"/>
    <w:rsid w:val="0025336E"/>
    <w:rsid w:val="00266DF2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90E84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63C0"/>
    <w:rsid w:val="007274B8"/>
    <w:rsid w:val="00727F97"/>
    <w:rsid w:val="00730AE0"/>
    <w:rsid w:val="00736BB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A0E2A"/>
    <w:rsid w:val="008B0F23"/>
    <w:rsid w:val="008B560B"/>
    <w:rsid w:val="008C41F7"/>
    <w:rsid w:val="008D4E84"/>
    <w:rsid w:val="008D6DCF"/>
    <w:rsid w:val="008E5424"/>
    <w:rsid w:val="00901689"/>
    <w:rsid w:val="009018F0"/>
    <w:rsid w:val="00906E82"/>
    <w:rsid w:val="00907B32"/>
    <w:rsid w:val="0094592F"/>
    <w:rsid w:val="00945E13"/>
    <w:rsid w:val="00953113"/>
    <w:rsid w:val="00954B97"/>
    <w:rsid w:val="00955127"/>
    <w:rsid w:val="00956BC9"/>
    <w:rsid w:val="009663DF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93738"/>
    <w:rsid w:val="00BA2CF0"/>
    <w:rsid w:val="00BA499D"/>
    <w:rsid w:val="00BC3813"/>
    <w:rsid w:val="00BC7808"/>
    <w:rsid w:val="00BE099A"/>
    <w:rsid w:val="00C06EBC"/>
    <w:rsid w:val="00C0723F"/>
    <w:rsid w:val="00C17B01"/>
    <w:rsid w:val="00C21E3A"/>
    <w:rsid w:val="00C26C83"/>
    <w:rsid w:val="00C27928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267EF"/>
    <w:rsid w:val="00D37CEC"/>
    <w:rsid w:val="00D37DEA"/>
    <w:rsid w:val="00D405D4"/>
    <w:rsid w:val="00D41269"/>
    <w:rsid w:val="00D45007"/>
    <w:rsid w:val="00D617CC"/>
    <w:rsid w:val="00D87A1E"/>
    <w:rsid w:val="00DD6ED2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0424"/>
    <w:rsid w:val="00ED18F9"/>
    <w:rsid w:val="00ED53C9"/>
    <w:rsid w:val="00ED548C"/>
    <w:rsid w:val="00EE7626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0D487F"/>
  <w15:docId w15:val="{9DBF761A-D27B-481C-9F95-787320AE3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4732F-F97D-4493-93B7-E6784646C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Коворктинг</cp:lastModifiedBy>
  <cp:revision>6</cp:revision>
  <dcterms:created xsi:type="dcterms:W3CDTF">2024-11-02T06:02:00Z</dcterms:created>
  <dcterms:modified xsi:type="dcterms:W3CDTF">2025-02-27T08:40:00Z</dcterms:modified>
</cp:coreProperties>
</file>